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БУКЛЕТЫ и ПАМЯТКИ </w:t>
      </w:r>
    </w:p>
    <w:p w:rsid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Как уберечь от жестокого обращения.pdf </w:t>
      </w:r>
      <w:hyperlink r:id="rId4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</w:t>
        </w:r>
        <w:bookmarkStart w:id="0" w:name="_GoBack"/>
        <w:bookmarkEnd w:id="0"/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</w:t>
        </w:r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</w:t>
        </w:r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Практические рекомендации родителям (законным представителям) выпускников при подготовке к ГИА.pdf </w:t>
      </w:r>
      <w:hyperlink r:id="rId6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Тихие игры вечером для младших школьников.pdf </w:t>
      </w:r>
      <w:hyperlink r:id="rId8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Самооценка подростка.pdf </w:t>
      </w:r>
      <w:hyperlink r:id="rId10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Трудности переходного возраста.pdf </w:t>
      </w:r>
      <w:hyperlink r:id="rId12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3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для родителей Подростковый кризис.pub </w:t>
      </w:r>
      <w:hyperlink r:id="rId14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Буклет Профилактика </w:t>
      </w:r>
      <w:proofErr w:type="spellStart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девиантного</w:t>
      </w:r>
      <w:proofErr w:type="spellEnd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поведения у подростков.pdf </w:t>
      </w:r>
      <w:hyperlink r:id="rId15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6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Детская агрессия.pdf </w:t>
      </w:r>
      <w:hyperlink r:id="rId17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8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Конфликты между детьми в семье.pdf </w:t>
      </w:r>
      <w:hyperlink r:id="rId19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0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Родителям о подростковом суициде.pdf </w:t>
      </w:r>
      <w:hyperlink r:id="rId21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2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 для родителей Как помочь тревожному ребенку.pdf </w:t>
      </w:r>
      <w:hyperlink r:id="rId23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4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 для родителей Развиваем мышление ребенка.pdf </w:t>
      </w:r>
      <w:hyperlink r:id="rId25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6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 родителям по профилактике детского суицида.pdf </w:t>
      </w:r>
      <w:hyperlink r:id="rId27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8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Переходный возраст. Практические советы родителям.pdf </w:t>
      </w:r>
      <w:hyperlink r:id="rId29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0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Половое воспитание (</w:t>
      </w:r>
      <w:proofErr w:type="spellStart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булет</w:t>
      </w:r>
      <w:proofErr w:type="spellEnd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родителей младших школьников).pdf </w:t>
      </w:r>
      <w:hyperlink r:id="rId31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2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Профилактика </w:t>
      </w:r>
      <w:proofErr w:type="spellStart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девиантных</w:t>
      </w:r>
      <w:proofErr w:type="spellEnd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форм поведения детей и подростков.pdf </w:t>
      </w:r>
      <w:hyperlink r:id="rId33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4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Развитие пространственных представлений детей 5-12 лет.pdf </w:t>
      </w:r>
      <w:hyperlink r:id="rId35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6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Такой вот подростковый возраст (35 заповедей).pdf </w:t>
      </w:r>
      <w:hyperlink r:id="rId37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8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Буллинг.pdf </w:t>
      </w:r>
      <w:hyperlink r:id="rId39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</w:t>
        </w:r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</w:t>
        </w:r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чать) </w:t>
        </w:r>
      </w:hyperlink>
      <w:hyperlink r:id="rId40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Буклет </w:t>
      </w:r>
      <w:proofErr w:type="spellStart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Визуалы</w:t>
      </w:r>
      <w:proofErr w:type="spellEnd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аудиалы</w:t>
      </w:r>
      <w:proofErr w:type="spellEnd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кинестетики.pdf </w:t>
      </w:r>
      <w:hyperlink r:id="rId41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2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Замкнутые дети.pdf </w:t>
      </w:r>
      <w:hyperlink r:id="rId43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</w:t>
        </w:r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</w:t>
        </w:r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ть) </w:t>
        </w:r>
      </w:hyperlink>
      <w:hyperlink r:id="rId44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Обидчивые дети.pdf </w:t>
      </w:r>
      <w:hyperlink r:id="rId45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6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Школьная тревожность.pdf </w:t>
      </w:r>
      <w:hyperlink r:id="rId47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8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Для подростков Скажи нет алкоголю.pdf </w:t>
      </w:r>
      <w:hyperlink r:id="rId49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0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Для подростков Скажи нет сигаретам.pdf </w:t>
      </w:r>
      <w:hyperlink r:id="rId51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2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Как воспитывать кнутом или пряником.pdf </w:t>
      </w:r>
      <w:hyperlink r:id="rId53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4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Как помочь развивать внимание.pdf </w:t>
      </w:r>
      <w:hyperlink r:id="rId55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6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Как противостоять агрессии со стороны.pdf </w:t>
      </w:r>
      <w:hyperlink r:id="rId57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8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Как уберечь ребенка от нежелательного контента в Интернете.pdf </w:t>
      </w:r>
      <w:hyperlink r:id="rId59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0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Знаете ли вы психологию подростков.pdf </w:t>
      </w:r>
      <w:hyperlink r:id="rId61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2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Умеем ли мы говорить с детьми.pdf </w:t>
      </w:r>
      <w:hyperlink r:id="rId63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4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Что такое спайсы.pdf </w:t>
      </w:r>
      <w:hyperlink r:id="rId65" w:history="1">
        <w:r w:rsidRPr="00645A28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(скачать) </w:t>
        </w:r>
      </w:hyperlink>
      <w:hyperlink r:id="rId66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 что такое ЗПР.pdf </w:t>
      </w:r>
      <w:hyperlink r:id="rId67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8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Дети с УО информация для родителей.pdf </w:t>
      </w:r>
      <w:hyperlink r:id="rId69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0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Некоторые советы подросткам о наркотиках.pdf </w:t>
      </w:r>
      <w:hyperlink r:id="rId71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2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 для родителей детей с умственной отсталостью.pdf </w:t>
      </w:r>
      <w:hyperlink r:id="rId73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4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Признаки ЗПР.pdf </w:t>
      </w:r>
      <w:hyperlink r:id="rId75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6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Рекомендации для родителей детей с ЗПР, СДВГ, гиперактивных.pdf </w:t>
      </w:r>
      <w:hyperlink r:id="rId77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8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Буклет_Последствия</w:t>
      </w:r>
      <w:proofErr w:type="spellEnd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физических наказаний детей.pdf </w:t>
      </w:r>
      <w:hyperlink r:id="rId79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0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Буклет_по</w:t>
      </w:r>
      <w:proofErr w:type="spellEnd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буллингу_родителям.pdf </w:t>
      </w:r>
      <w:hyperlink r:id="rId81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2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Буклет_по_буллингу_подросткам.pdf </w:t>
      </w:r>
      <w:hyperlink r:id="rId83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4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Памятки родителям по выявлению и принятию неотложных мер реагирования.pdf </w:t>
      </w:r>
      <w:hyperlink r:id="rId85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6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Памятка родителям по выявлению признаков суицидального поведения.pdf </w:t>
      </w:r>
      <w:hyperlink r:id="rId87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8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Буклет для </w:t>
      </w:r>
      <w:proofErr w:type="spellStart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родителей_ПАВ_эпидемия</w:t>
      </w:r>
      <w:proofErr w:type="spellEnd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века.pdf </w:t>
      </w:r>
      <w:hyperlink r:id="rId89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0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ВИЧ-СПИД-как снизить риск заражения-02.pdf </w:t>
      </w:r>
      <w:hyperlink r:id="rId91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2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Что такое ВИЧ-1.pdf </w:t>
      </w:r>
      <w:hyperlink r:id="rId93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4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Обследование на ВИЧ-почему это важно- 03.pdf </w:t>
      </w:r>
      <w:hyperlink r:id="rId95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6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Рекомендации по работе с детьми с ЗПР для педагогов и родителей 1-4 </w:t>
      </w:r>
      <w:proofErr w:type="spellStart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</w:t>
      </w:r>
      <w:proofErr w:type="spellEnd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..</w:t>
      </w:r>
      <w:proofErr w:type="spellStart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pdf</w:t>
      </w:r>
      <w:proofErr w:type="spellEnd"/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97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8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Рекомендации родителям ребенка с ЗПР.pdf </w:t>
      </w:r>
      <w:hyperlink r:id="rId99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00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Рекомендации родителям подростка с ЗПР.pdf </w:t>
      </w:r>
      <w:hyperlink r:id="rId101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02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Pr="00645A28" w:rsidRDefault="00645A28" w:rsidP="00645A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5A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Рекомендации для родителей обучающихся с УО.pdf </w:t>
      </w:r>
      <w:hyperlink r:id="rId103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04" w:tgtFrame="_blank" w:history="1">
        <w:r w:rsidRPr="00645A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45A28" w:rsidRDefault="00645A28"/>
    <w:p w:rsidR="008375FF" w:rsidRDefault="00645A28">
      <w:r>
        <w:t xml:space="preserve">ССЫЛКА на  сайт- </w:t>
      </w:r>
      <w:hyperlink r:id="rId105" w:history="1">
        <w:r w:rsidRPr="008B2A24">
          <w:rPr>
            <w:rStyle w:val="a3"/>
          </w:rPr>
          <w:t>https://4laya.uralschool.ru/?section_id=145</w:t>
        </w:r>
      </w:hyperlink>
      <w:r>
        <w:t xml:space="preserve"> </w:t>
      </w:r>
    </w:p>
    <w:sectPr w:rsidR="0083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37"/>
    <w:rsid w:val="00645A28"/>
    <w:rsid w:val="008375FF"/>
    <w:rsid w:val="00B3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1AC0"/>
  <w15:chartTrackingRefBased/>
  <w15:docId w15:val="{674C96B0-CA11-4B74-9D75-50261CF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645A28"/>
  </w:style>
  <w:style w:type="character" w:styleId="a3">
    <w:name w:val="Hyperlink"/>
    <w:basedOn w:val="a0"/>
    <w:uiPriority w:val="99"/>
    <w:unhideWhenUsed/>
    <w:rsid w:val="00645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4laya.uralschool.ru/upload/sc4laya_new/files/c2/e5/c2e57d743a48746b2887b8d6a1bdefdb.pdf" TargetMode="External"/><Relationship Id="rId21" Type="http://schemas.openxmlformats.org/officeDocument/2006/relationships/hyperlink" Target="https://4laya.uralschool.ru/file/download?id=684" TargetMode="External"/><Relationship Id="rId42" Type="http://schemas.openxmlformats.org/officeDocument/2006/relationships/hyperlink" Target="https://4laya.uralschool.ru/upload/sc4laya_new/files/64/5f/645f04d4c1656f3107cb1fdf8060b1b1.pdf" TargetMode="External"/><Relationship Id="rId47" Type="http://schemas.openxmlformats.org/officeDocument/2006/relationships/hyperlink" Target="https://4laya.uralschool.ru/file/download?id=728" TargetMode="External"/><Relationship Id="rId63" Type="http://schemas.openxmlformats.org/officeDocument/2006/relationships/hyperlink" Target="https://4laya.uralschool.ru/file/download?id=872" TargetMode="External"/><Relationship Id="rId68" Type="http://schemas.openxmlformats.org/officeDocument/2006/relationships/hyperlink" Target="https://4laya.uralschool.ru/upload/sc4laya_new/files/78/57/78575360867d328debe1cc406b9291e8.pdf" TargetMode="External"/><Relationship Id="rId84" Type="http://schemas.openxmlformats.org/officeDocument/2006/relationships/hyperlink" Target="https://4laya.uralschool.ru/upload/sc4laya_new/files/ed/ee/edeefb3d1a49d60fc81333310a234522.pdf" TargetMode="External"/><Relationship Id="rId89" Type="http://schemas.openxmlformats.org/officeDocument/2006/relationships/hyperlink" Target="https://4laya.uralschool.ru/file/download?id=6168" TargetMode="External"/><Relationship Id="rId7" Type="http://schemas.openxmlformats.org/officeDocument/2006/relationships/hyperlink" Target="https://4laya.uralschool.ru/upload/sc4laya_new/files/35/3a/353ae1f363dc45e2f947f1c77f0de2fd.pdf" TargetMode="External"/><Relationship Id="rId71" Type="http://schemas.openxmlformats.org/officeDocument/2006/relationships/hyperlink" Target="https://4laya.uralschool.ru/file/download?id=937" TargetMode="External"/><Relationship Id="rId92" Type="http://schemas.openxmlformats.org/officeDocument/2006/relationships/hyperlink" Target="https://4laya.uralschool.ru/upload/sc4laya_new/files/ca/2c/ca2cb58545c72980f5119a67479d83f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4laya.uralschool.ru/upload/sc4laya_new/files/3c/19/3c194b10e625daa5bb3bdf639e04e252.pdf" TargetMode="External"/><Relationship Id="rId29" Type="http://schemas.openxmlformats.org/officeDocument/2006/relationships/hyperlink" Target="https://4laya.uralschool.ru/file/download?id=71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4laya.uralschool.ru/upload/sc4laya_new/files/9c/58/9c58f951d38fb185973cb1aa408a8eec.pdf" TargetMode="External"/><Relationship Id="rId24" Type="http://schemas.openxmlformats.org/officeDocument/2006/relationships/hyperlink" Target="https://4laya.uralschool.ru/upload/sc4laya_new/files/ee/31/ee3133bd6f0f062f081b72f9adef30b8.pdf" TargetMode="External"/><Relationship Id="rId32" Type="http://schemas.openxmlformats.org/officeDocument/2006/relationships/hyperlink" Target="https://4laya.uralschool.ru/upload/sc4laya_new/files/2b/46/2b463c68e15b14aa88eb3ab95ea8d442.pdf" TargetMode="External"/><Relationship Id="rId37" Type="http://schemas.openxmlformats.org/officeDocument/2006/relationships/hyperlink" Target="https://4laya.uralschool.ru/file/download?id=718" TargetMode="External"/><Relationship Id="rId40" Type="http://schemas.openxmlformats.org/officeDocument/2006/relationships/hyperlink" Target="https://4laya.uralschool.ru/upload/sc4laya_new/files/e6/e0/e6e064b750e0f461786ab6e0414ff142.pdf" TargetMode="External"/><Relationship Id="rId45" Type="http://schemas.openxmlformats.org/officeDocument/2006/relationships/hyperlink" Target="https://4laya.uralschool.ru/file/download?id=727" TargetMode="External"/><Relationship Id="rId53" Type="http://schemas.openxmlformats.org/officeDocument/2006/relationships/hyperlink" Target="https://4laya.uralschool.ru/file/download?id=802" TargetMode="External"/><Relationship Id="rId58" Type="http://schemas.openxmlformats.org/officeDocument/2006/relationships/hyperlink" Target="https://4laya.uralschool.ru/upload/sc4laya_new/files/cf/0a/cf0adfe344b4bdd7e797fd0d5aea25b9.pdf" TargetMode="External"/><Relationship Id="rId66" Type="http://schemas.openxmlformats.org/officeDocument/2006/relationships/hyperlink" Target="https://4laya.uralschool.ru/upload/sc4laya_new/files/7e/16/7e164bbbd67526ef041cd81b0c52a98e.pdf" TargetMode="External"/><Relationship Id="rId74" Type="http://schemas.openxmlformats.org/officeDocument/2006/relationships/hyperlink" Target="https://4laya.uralschool.ru/upload/sc4laya_new/files/9c/72/9c72628f431157ead57ceb45e668f8e2.pdf" TargetMode="External"/><Relationship Id="rId79" Type="http://schemas.openxmlformats.org/officeDocument/2006/relationships/hyperlink" Target="https://4laya.uralschool.ru/file/download?id=2877" TargetMode="External"/><Relationship Id="rId87" Type="http://schemas.openxmlformats.org/officeDocument/2006/relationships/hyperlink" Target="https://4laya.uralschool.ru/file/download?id=6083" TargetMode="External"/><Relationship Id="rId102" Type="http://schemas.openxmlformats.org/officeDocument/2006/relationships/hyperlink" Target="https://4laya.uralschool.ru/upload/sc4laya_new/files/bc/8f/bc8ffa97b43e02e11c0f924bb7c38921.pdf" TargetMode="External"/><Relationship Id="rId5" Type="http://schemas.openxmlformats.org/officeDocument/2006/relationships/hyperlink" Target="https://4laya.uralschool.ru/upload/sc4laya_new/files/bb/29/bb29b1a0113e0394388a330a8f47802d.pdf" TargetMode="External"/><Relationship Id="rId61" Type="http://schemas.openxmlformats.org/officeDocument/2006/relationships/hyperlink" Target="https://4laya.uralschool.ru/file/download?id=871" TargetMode="External"/><Relationship Id="rId82" Type="http://schemas.openxmlformats.org/officeDocument/2006/relationships/hyperlink" Target="https://4laya.uralschool.ru/upload/sc4laya_new/files/44/16/4416a1eb427f84a554214bee7bcd1ab2.pdf" TargetMode="External"/><Relationship Id="rId90" Type="http://schemas.openxmlformats.org/officeDocument/2006/relationships/hyperlink" Target="https://4laya.uralschool.ru/upload/sc4laya_new/files/0e/3f/0e3fda05bcea5fc1dc9f4c892da1d87d.pdf" TargetMode="External"/><Relationship Id="rId95" Type="http://schemas.openxmlformats.org/officeDocument/2006/relationships/hyperlink" Target="https://4laya.uralschool.ru/file/download?id=6562" TargetMode="External"/><Relationship Id="rId19" Type="http://schemas.openxmlformats.org/officeDocument/2006/relationships/hyperlink" Target="https://4laya.uralschool.ru/file/download?id=683" TargetMode="External"/><Relationship Id="rId14" Type="http://schemas.openxmlformats.org/officeDocument/2006/relationships/hyperlink" Target="https://4laya.uralschool.ru/file/download?id=668" TargetMode="External"/><Relationship Id="rId22" Type="http://schemas.openxmlformats.org/officeDocument/2006/relationships/hyperlink" Target="https://4laya.uralschool.ru/upload/sc4laya_new/files/34/6e/346ecf7e55b19421132bb258692e1f78.pdf" TargetMode="External"/><Relationship Id="rId27" Type="http://schemas.openxmlformats.org/officeDocument/2006/relationships/hyperlink" Target="https://4laya.uralschool.ru/file/download?id=713" TargetMode="External"/><Relationship Id="rId30" Type="http://schemas.openxmlformats.org/officeDocument/2006/relationships/hyperlink" Target="https://4laya.uralschool.ru/upload/sc4laya_new/files/94/06/9406990aeb36d34726428258cad27971.pdf" TargetMode="External"/><Relationship Id="rId35" Type="http://schemas.openxmlformats.org/officeDocument/2006/relationships/hyperlink" Target="https://4laya.uralschool.ru/file/download?id=717" TargetMode="External"/><Relationship Id="rId43" Type="http://schemas.openxmlformats.org/officeDocument/2006/relationships/hyperlink" Target="https://4laya.uralschool.ru/file/download?id=726" TargetMode="External"/><Relationship Id="rId48" Type="http://schemas.openxmlformats.org/officeDocument/2006/relationships/hyperlink" Target="https://4laya.uralschool.ru/upload/sc4laya_new/files/32/bf/32bfae6f15ed51bb07cafb4db3883afb.pdf" TargetMode="External"/><Relationship Id="rId56" Type="http://schemas.openxmlformats.org/officeDocument/2006/relationships/hyperlink" Target="https://4laya.uralschool.ru/upload/sc4laya_new/files/6d/54/6d548c1323c05baf9813c7ecff677320.pdf" TargetMode="External"/><Relationship Id="rId64" Type="http://schemas.openxmlformats.org/officeDocument/2006/relationships/hyperlink" Target="https://4laya.uralschool.ru/upload/sc4laya_new/files/10/e7/10e7e248d6eb5b69d87167c21680ffb0.pdf" TargetMode="External"/><Relationship Id="rId69" Type="http://schemas.openxmlformats.org/officeDocument/2006/relationships/hyperlink" Target="https://4laya.uralschool.ru/file/download?id=936" TargetMode="External"/><Relationship Id="rId77" Type="http://schemas.openxmlformats.org/officeDocument/2006/relationships/hyperlink" Target="https://4laya.uralschool.ru/file/download?id=940" TargetMode="External"/><Relationship Id="rId100" Type="http://schemas.openxmlformats.org/officeDocument/2006/relationships/hyperlink" Target="https://4laya.uralschool.ru/upload/sc4laya_new/files/8c/00/8c006528be53a6bf4f9755be006f8e69.pdf" TargetMode="External"/><Relationship Id="rId105" Type="http://schemas.openxmlformats.org/officeDocument/2006/relationships/hyperlink" Target="https://4laya.uralschool.ru/?section_id=145" TargetMode="External"/><Relationship Id="rId8" Type="http://schemas.openxmlformats.org/officeDocument/2006/relationships/hyperlink" Target="https://4laya.uralschool.ru/file/download?id=665" TargetMode="External"/><Relationship Id="rId51" Type="http://schemas.openxmlformats.org/officeDocument/2006/relationships/hyperlink" Target="https://4laya.uralschool.ru/file/download?id=801" TargetMode="External"/><Relationship Id="rId72" Type="http://schemas.openxmlformats.org/officeDocument/2006/relationships/hyperlink" Target="https://4laya.uralschool.ru/upload/sc4laya_new/files/97/1d/971d7e6dc151740c25012f593fd34a7e.pdf" TargetMode="External"/><Relationship Id="rId80" Type="http://schemas.openxmlformats.org/officeDocument/2006/relationships/hyperlink" Target="https://4laya.uralschool.ru/upload/sc4laya_new/files/38/c1/38c1dea9c824a1d7f33e9fc7cb4555c8.pdf" TargetMode="External"/><Relationship Id="rId85" Type="http://schemas.openxmlformats.org/officeDocument/2006/relationships/hyperlink" Target="https://4laya.uralschool.ru/file/download?id=6082" TargetMode="External"/><Relationship Id="rId93" Type="http://schemas.openxmlformats.org/officeDocument/2006/relationships/hyperlink" Target="https://4laya.uralschool.ru/file/download?id=6561" TargetMode="External"/><Relationship Id="rId98" Type="http://schemas.openxmlformats.org/officeDocument/2006/relationships/hyperlink" Target="https://4laya.uralschool.ru/upload/sc4laya_new/files/71/99/7199033232e32bfe045d6faf655e3b24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4laya.uralschool.ru/file/download?id=667" TargetMode="External"/><Relationship Id="rId17" Type="http://schemas.openxmlformats.org/officeDocument/2006/relationships/hyperlink" Target="https://4laya.uralschool.ru/file/download?id=682" TargetMode="External"/><Relationship Id="rId25" Type="http://schemas.openxmlformats.org/officeDocument/2006/relationships/hyperlink" Target="https://4laya.uralschool.ru/file/download?id=686" TargetMode="External"/><Relationship Id="rId33" Type="http://schemas.openxmlformats.org/officeDocument/2006/relationships/hyperlink" Target="https://4laya.uralschool.ru/file/download?id=716" TargetMode="External"/><Relationship Id="rId38" Type="http://schemas.openxmlformats.org/officeDocument/2006/relationships/hyperlink" Target="https://4laya.uralschool.ru/upload/sc4laya_new/files/8a/9c/8a9c423cc339ba8eb1cdff59908cd39a.pdf" TargetMode="External"/><Relationship Id="rId46" Type="http://schemas.openxmlformats.org/officeDocument/2006/relationships/hyperlink" Target="https://4laya.uralschool.ru/upload/sc4laya_new/files/e7/69/e7695c876c347bd43af14c38022acb37.pdf" TargetMode="External"/><Relationship Id="rId59" Type="http://schemas.openxmlformats.org/officeDocument/2006/relationships/hyperlink" Target="https://4laya.uralschool.ru/file/download?id=805" TargetMode="External"/><Relationship Id="rId67" Type="http://schemas.openxmlformats.org/officeDocument/2006/relationships/hyperlink" Target="https://4laya.uralschool.ru/file/download?id=935" TargetMode="External"/><Relationship Id="rId103" Type="http://schemas.openxmlformats.org/officeDocument/2006/relationships/hyperlink" Target="https://4laya.uralschool.ru/file/download?id=7452" TargetMode="External"/><Relationship Id="rId20" Type="http://schemas.openxmlformats.org/officeDocument/2006/relationships/hyperlink" Target="https://4laya.uralschool.ru/upload/sc4laya_new/files/8e/5f/8e5f4e57abde075bf99440f3ccd2e09e.pdf" TargetMode="External"/><Relationship Id="rId41" Type="http://schemas.openxmlformats.org/officeDocument/2006/relationships/hyperlink" Target="https://4laya.uralschool.ru/file/download?id=725" TargetMode="External"/><Relationship Id="rId54" Type="http://schemas.openxmlformats.org/officeDocument/2006/relationships/hyperlink" Target="https://4laya.uralschool.ru/upload/sc4laya_new/files/32/de/32deb7e2a6a8059117293cee253088f5.pdf" TargetMode="External"/><Relationship Id="rId62" Type="http://schemas.openxmlformats.org/officeDocument/2006/relationships/hyperlink" Target="https://4laya.uralschool.ru/upload/sc4laya_new/files/75/5f/755f045f724d18828ddadf2fa0bf4116.pdf" TargetMode="External"/><Relationship Id="rId70" Type="http://schemas.openxmlformats.org/officeDocument/2006/relationships/hyperlink" Target="https://4laya.uralschool.ru/upload/sc4laya_new/files/c7/30/c730f5ab19b1fa103e36a7b8d07ee9c2.pdf" TargetMode="External"/><Relationship Id="rId75" Type="http://schemas.openxmlformats.org/officeDocument/2006/relationships/hyperlink" Target="https://4laya.uralschool.ru/file/download?id=939" TargetMode="External"/><Relationship Id="rId83" Type="http://schemas.openxmlformats.org/officeDocument/2006/relationships/hyperlink" Target="https://4laya.uralschool.ru/file/download?id=2879" TargetMode="External"/><Relationship Id="rId88" Type="http://schemas.openxmlformats.org/officeDocument/2006/relationships/hyperlink" Target="https://4laya.uralschool.ru/upload/sc4laya_new/files/1f/3e/1f3ef33d84ca55e7714782867382c7f6.pdf" TargetMode="External"/><Relationship Id="rId91" Type="http://schemas.openxmlformats.org/officeDocument/2006/relationships/hyperlink" Target="https://4laya.uralschool.ru/file/download?id=6560" TargetMode="External"/><Relationship Id="rId96" Type="http://schemas.openxmlformats.org/officeDocument/2006/relationships/hyperlink" Target="https://4laya.uralschool.ru/upload/sc4laya_new/files/a2/02/a20240a4f300153223a5d7d664d061f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4laya.uralschool.ru/file/download?id=664" TargetMode="External"/><Relationship Id="rId15" Type="http://schemas.openxmlformats.org/officeDocument/2006/relationships/hyperlink" Target="https://4laya.uralschool.ru/file/download?id=681" TargetMode="External"/><Relationship Id="rId23" Type="http://schemas.openxmlformats.org/officeDocument/2006/relationships/hyperlink" Target="https://4laya.uralschool.ru/file/download?id=685" TargetMode="External"/><Relationship Id="rId28" Type="http://schemas.openxmlformats.org/officeDocument/2006/relationships/hyperlink" Target="https://4laya.uralschool.ru/upload/sc4laya_new/files/1e/3f/1e3fb4283b65ef7c9e9a10b01affb006.pdf" TargetMode="External"/><Relationship Id="rId36" Type="http://schemas.openxmlformats.org/officeDocument/2006/relationships/hyperlink" Target="https://4laya.uralschool.ru/upload/sc4laya_new/files/3e/c5/3ec5b3453b5b73307163036004d5a0d8.pdf" TargetMode="External"/><Relationship Id="rId49" Type="http://schemas.openxmlformats.org/officeDocument/2006/relationships/hyperlink" Target="https://4laya.uralschool.ru/file/download?id=800" TargetMode="External"/><Relationship Id="rId57" Type="http://schemas.openxmlformats.org/officeDocument/2006/relationships/hyperlink" Target="https://4laya.uralschool.ru/file/download?id=804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4laya.uralschool.ru/file/download?id=666" TargetMode="External"/><Relationship Id="rId31" Type="http://schemas.openxmlformats.org/officeDocument/2006/relationships/hyperlink" Target="https://4laya.uralschool.ru/file/download?id=715" TargetMode="External"/><Relationship Id="rId44" Type="http://schemas.openxmlformats.org/officeDocument/2006/relationships/hyperlink" Target="https://4laya.uralschool.ru/upload/sc4laya_new/files/ce/55/ce55b5683c4744d2b52bdb360e29c091.pdf" TargetMode="External"/><Relationship Id="rId52" Type="http://schemas.openxmlformats.org/officeDocument/2006/relationships/hyperlink" Target="https://4laya.uralschool.ru/upload/sc4laya_new/files/26/35/263566655c8b69958d74f5a1d3dd180e.pdf" TargetMode="External"/><Relationship Id="rId60" Type="http://schemas.openxmlformats.org/officeDocument/2006/relationships/hyperlink" Target="https://4laya.uralschool.ru/upload/sc4laya_new/files/ff/6d/ff6de5c62398aaf747dabc2db1a9dc77.pdf" TargetMode="External"/><Relationship Id="rId65" Type="http://schemas.openxmlformats.org/officeDocument/2006/relationships/hyperlink" Target="https://4laya.uralschool.ru/file/download?id=874" TargetMode="External"/><Relationship Id="rId73" Type="http://schemas.openxmlformats.org/officeDocument/2006/relationships/hyperlink" Target="https://4laya.uralschool.ru/file/download?id=938" TargetMode="External"/><Relationship Id="rId78" Type="http://schemas.openxmlformats.org/officeDocument/2006/relationships/hyperlink" Target="https://4laya.uralschool.ru/upload/sc4laya_new/files/e6/cc/e6cc2cd9530da4b4779020ad85063cd7.pdf" TargetMode="External"/><Relationship Id="rId81" Type="http://schemas.openxmlformats.org/officeDocument/2006/relationships/hyperlink" Target="https://4laya.uralschool.ru/file/download?id=2878" TargetMode="External"/><Relationship Id="rId86" Type="http://schemas.openxmlformats.org/officeDocument/2006/relationships/hyperlink" Target="https://4laya.uralschool.ru/upload/sc4laya_new/files/25/ee/25ee7914f7e23e4fdefb15d89cdd47ef.pdf" TargetMode="External"/><Relationship Id="rId94" Type="http://schemas.openxmlformats.org/officeDocument/2006/relationships/hyperlink" Target="https://4laya.uralschool.ru/upload/sc4laya_new/files/0b/48/0b48662584b8cc029da19e4ccf3872cb.pdf" TargetMode="External"/><Relationship Id="rId99" Type="http://schemas.openxmlformats.org/officeDocument/2006/relationships/hyperlink" Target="https://4laya.uralschool.ru/file/download?id=7450" TargetMode="External"/><Relationship Id="rId101" Type="http://schemas.openxmlformats.org/officeDocument/2006/relationships/hyperlink" Target="https://4laya.uralschool.ru/file/download?id=7451" TargetMode="External"/><Relationship Id="rId4" Type="http://schemas.openxmlformats.org/officeDocument/2006/relationships/hyperlink" Target="https://4laya.uralschool.ru/file/download?id=663" TargetMode="External"/><Relationship Id="rId9" Type="http://schemas.openxmlformats.org/officeDocument/2006/relationships/hyperlink" Target="https://4laya.uralschool.ru/upload/sc4laya_new/files/91/ff/91ffcfa258413c1ca9ba3cd2bba5db8a.pdf" TargetMode="External"/><Relationship Id="rId13" Type="http://schemas.openxmlformats.org/officeDocument/2006/relationships/hyperlink" Target="https://4laya.uralschool.ru/upload/sc4laya_new/files/68/db/68dbc77f5e3cc786c17873cd90354bcf.pdf" TargetMode="External"/><Relationship Id="rId18" Type="http://schemas.openxmlformats.org/officeDocument/2006/relationships/hyperlink" Target="https://4laya.uralschool.ru/upload/sc4laya_new/files/94/aa/94aaa1e5bc014b89cde43fb08bb53457.pdf" TargetMode="External"/><Relationship Id="rId39" Type="http://schemas.openxmlformats.org/officeDocument/2006/relationships/hyperlink" Target="https://4laya.uralschool.ru/file/download?id=724" TargetMode="External"/><Relationship Id="rId34" Type="http://schemas.openxmlformats.org/officeDocument/2006/relationships/hyperlink" Target="https://4laya.uralschool.ru/upload/sc4laya_new/files/f7/47/f747f6086f2446eafcebbb8c2df30da3.pdf" TargetMode="External"/><Relationship Id="rId50" Type="http://schemas.openxmlformats.org/officeDocument/2006/relationships/hyperlink" Target="https://4laya.uralschool.ru/upload/sc4laya_new/files/2e/11/2e11cbb1b7c7a85914114475821e2c72.pdf" TargetMode="External"/><Relationship Id="rId55" Type="http://schemas.openxmlformats.org/officeDocument/2006/relationships/hyperlink" Target="https://4laya.uralschool.ru/file/download?id=803" TargetMode="External"/><Relationship Id="rId76" Type="http://schemas.openxmlformats.org/officeDocument/2006/relationships/hyperlink" Target="https://4laya.uralschool.ru/upload/sc4laya_new/files/d4/6d/d46d634bd1170d40832a78cf3743c2e7.pdf" TargetMode="External"/><Relationship Id="rId97" Type="http://schemas.openxmlformats.org/officeDocument/2006/relationships/hyperlink" Target="https://4laya.uralschool.ru/file/download?id=7449" TargetMode="External"/><Relationship Id="rId104" Type="http://schemas.openxmlformats.org/officeDocument/2006/relationships/hyperlink" Target="https://4laya.uralschool.ru/upload/sc4laya_new/files/10/cc/10cc58335b31fbeecdd51b9f3e9ba33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1965</Words>
  <Characters>11206</Characters>
  <Application>Microsoft Office Word</Application>
  <DocSecurity>0</DocSecurity>
  <Lines>93</Lines>
  <Paragraphs>26</Paragraphs>
  <ScaleCrop>false</ScaleCrop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SharkoGK</dc:creator>
  <cp:keywords/>
  <dc:description/>
  <cp:lastModifiedBy>SharkoGK</cp:lastModifiedBy>
  <cp:revision>2</cp:revision>
  <dcterms:created xsi:type="dcterms:W3CDTF">2021-08-20T09:07:00Z</dcterms:created>
  <dcterms:modified xsi:type="dcterms:W3CDTF">2021-08-20T09:11:00Z</dcterms:modified>
</cp:coreProperties>
</file>