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pPr w:leftFromText="180" w:rightFromText="180" w:vertAnchor="text" w:horzAnchor="margin" w:tblpXSpec="center" w:tblpY="-4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436"/>
      </w:tblGrid>
      <w:tr w:rsidR="00B14A81" w:rsidRPr="005903AB" w14:paraId="2029364E" w14:textId="77777777" w:rsidTr="00631089">
        <w:trPr>
          <w:trHeight w:val="2370"/>
        </w:trPr>
        <w:tc>
          <w:tcPr>
            <w:tcW w:w="4672" w:type="dxa"/>
          </w:tcPr>
          <w:p w14:paraId="75467D09" w14:textId="05F03503" w:rsidR="00631089" w:rsidRDefault="00631089" w:rsidP="00631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F580E4B" w14:textId="2658D047" w:rsidR="00631089" w:rsidRPr="005903AB" w:rsidRDefault="00B14A81" w:rsidP="00631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59B8C1D1" wp14:editId="2010A135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0</wp:posOffset>
                  </wp:positionV>
                  <wp:extent cx="3305810" cy="2473960"/>
                  <wp:effectExtent l="0" t="0" r="8890" b="2540"/>
                  <wp:wrapTight wrapText="bothSides">
                    <wp:wrapPolygon edited="0">
                      <wp:start x="0" y="0"/>
                      <wp:lineTo x="0" y="21456"/>
                      <wp:lineTo x="21534" y="21456"/>
                      <wp:lineTo x="21534" y="0"/>
                      <wp:lineTo x="0" y="0"/>
                    </wp:wrapPolygon>
                  </wp:wrapTight>
                  <wp:docPr id="28599748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810" cy="247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06AD20" w14:textId="3FCBA3D5" w:rsidR="00B14A81" w:rsidRDefault="00B14A81" w:rsidP="005919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DBC192" w14:textId="544997FE" w:rsidR="00631089" w:rsidRDefault="00631089" w:rsidP="005919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14:paraId="49FDEFF9" w14:textId="770D4912" w:rsidR="004A3571" w:rsidRPr="00591934" w:rsidRDefault="009E368C" w:rsidP="009E36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квиз</w:t>
      </w:r>
      <w:r w:rsidR="004A3571">
        <w:rPr>
          <w:rFonts w:ascii="Times New Roman" w:hAnsi="Times New Roman" w:cs="Times New Roman"/>
          <w:sz w:val="28"/>
          <w:szCs w:val="28"/>
        </w:rPr>
        <w:t xml:space="preserve"> «</w:t>
      </w:r>
      <w:r w:rsidR="00591934">
        <w:rPr>
          <w:rFonts w:ascii="Times New Roman" w:hAnsi="Times New Roman" w:cs="Times New Roman"/>
          <w:sz w:val="28"/>
          <w:szCs w:val="28"/>
        </w:rPr>
        <w:t xml:space="preserve">Эпизод </w:t>
      </w:r>
      <w:r w:rsidR="005919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4A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919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91934">
        <w:rPr>
          <w:rFonts w:ascii="Times New Roman" w:hAnsi="Times New Roman" w:cs="Times New Roman"/>
          <w:sz w:val="28"/>
          <w:szCs w:val="28"/>
        </w:rPr>
        <w:t>»</w:t>
      </w:r>
    </w:p>
    <w:p w14:paraId="59C56DE6" w14:textId="3B280917" w:rsidR="00AF3AFD" w:rsidRPr="00B14A81" w:rsidRDefault="00AF3AFD" w:rsidP="00AF3A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Международному Дню семьи</w:t>
      </w:r>
      <w:r w:rsidR="00B14A81" w:rsidRPr="00B14A81">
        <w:rPr>
          <w:rFonts w:ascii="Times New Roman" w:hAnsi="Times New Roman" w:cs="Times New Roman"/>
          <w:sz w:val="28"/>
          <w:szCs w:val="28"/>
        </w:rPr>
        <w:t xml:space="preserve"> </w:t>
      </w:r>
      <w:r w:rsidR="00B14A81">
        <w:rPr>
          <w:rFonts w:ascii="Times New Roman" w:hAnsi="Times New Roman" w:cs="Times New Roman"/>
          <w:sz w:val="28"/>
          <w:szCs w:val="28"/>
        </w:rPr>
        <w:t>и в рамках Семейного марафона «Азбука здоровья Росатома»</w:t>
      </w:r>
    </w:p>
    <w:p w14:paraId="18A1F78D" w14:textId="18A29DB6" w:rsidR="004A3571" w:rsidRDefault="004A3571" w:rsidP="004A3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72B0FE" w14:textId="55406D31" w:rsidR="00AF3AFD" w:rsidRDefault="00C712EA" w:rsidP="00AF3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тебя без особых причин,</w:t>
      </w:r>
    </w:p>
    <w:p w14:paraId="678B8D65" w14:textId="25F9AFC8" w:rsidR="00C712EA" w:rsidRDefault="00C712EA" w:rsidP="00AF3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ты - внук, за то, что ты - сын,</w:t>
      </w:r>
    </w:p>
    <w:p w14:paraId="4E7FC361" w14:textId="77777777" w:rsidR="00C712EA" w:rsidRDefault="00C712EA" w:rsidP="00AF3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растешь, </w:t>
      </w:r>
    </w:p>
    <w:p w14:paraId="4BC8FE87" w14:textId="2C56721F" w:rsidR="00C712EA" w:rsidRDefault="00C712EA" w:rsidP="00AF3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на маму и папу похож.</w:t>
      </w:r>
    </w:p>
    <w:p w14:paraId="0C42D462" w14:textId="77777777" w:rsidR="00C712EA" w:rsidRDefault="00C712EA" w:rsidP="00AF3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эта любовь до конца твоих дней</w:t>
      </w:r>
    </w:p>
    <w:p w14:paraId="1A052BB9" w14:textId="58F0983E" w:rsidR="00860ADE" w:rsidRPr="00AF3AFD" w:rsidRDefault="00C712EA" w:rsidP="00AF3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ее на всем белом свете важней!</w:t>
      </w:r>
    </w:p>
    <w:p w14:paraId="0AE1BF10" w14:textId="1CE5BA70" w:rsidR="00AF3AFD" w:rsidRPr="00B14A81" w:rsidRDefault="00AF3AFD" w:rsidP="00AF3A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14A81">
        <w:rPr>
          <w:rFonts w:ascii="Times New Roman" w:hAnsi="Times New Roman" w:cs="Times New Roman"/>
          <w:sz w:val="28"/>
          <w:szCs w:val="28"/>
        </w:rPr>
        <w:t>Международный день</w:t>
      </w:r>
      <w:r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B14A81">
        <w:rPr>
          <w:rFonts w:ascii="Times New Roman" w:hAnsi="Times New Roman" w:cs="Times New Roman"/>
          <w:sz w:val="28"/>
          <w:szCs w:val="28"/>
        </w:rPr>
        <w:t xml:space="preserve">и в рамках Семейного марафона «Азбука здоровья Росатома» </w:t>
      </w:r>
      <w:r w:rsidR="00A535D3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«Дом творчества и досуга «Юность» </w:t>
      </w:r>
      <w:r>
        <w:rPr>
          <w:rFonts w:ascii="Times New Roman" w:hAnsi="Times New Roman" w:cs="Times New Roman"/>
          <w:sz w:val="28"/>
          <w:szCs w:val="28"/>
        </w:rPr>
        <w:t>приглашае</w:t>
      </w:r>
      <w:r w:rsidR="00A535D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r w:rsidR="009E368C" w:rsidRPr="00B14A81">
        <w:rPr>
          <w:rFonts w:ascii="Times New Roman" w:hAnsi="Times New Roman" w:cs="Times New Roman"/>
          <w:b/>
          <w:bCs/>
          <w:sz w:val="28"/>
          <w:szCs w:val="28"/>
        </w:rPr>
        <w:t xml:space="preserve">семейном </w:t>
      </w:r>
      <w:r w:rsidRPr="00B14A8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E368C" w:rsidRPr="00B14A81">
        <w:rPr>
          <w:rFonts w:ascii="Times New Roman" w:hAnsi="Times New Roman" w:cs="Times New Roman"/>
          <w:b/>
          <w:bCs/>
          <w:sz w:val="28"/>
          <w:szCs w:val="28"/>
        </w:rPr>
        <w:t>визе</w:t>
      </w:r>
      <w:r w:rsidR="005903AB" w:rsidRPr="00B14A81">
        <w:rPr>
          <w:rFonts w:ascii="Times New Roman" w:hAnsi="Times New Roman" w:cs="Times New Roman"/>
          <w:b/>
          <w:bCs/>
          <w:sz w:val="28"/>
          <w:szCs w:val="28"/>
        </w:rPr>
        <w:t xml:space="preserve"> «Эпизод </w:t>
      </w:r>
      <w:r w:rsidR="005903AB" w:rsidRPr="00B14A8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14A81" w:rsidRPr="00B14A8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903AB" w:rsidRPr="00B14A8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903AB" w:rsidRPr="00B14A8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5BF24D98" w14:textId="2E413559" w:rsidR="00860ADE" w:rsidRPr="00B14A81" w:rsidRDefault="00965E71" w:rsidP="00AF3A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Квиз будет носить </w:t>
      </w:r>
      <w:r w:rsidR="00966CE3">
        <w:rPr>
          <w:rFonts w:ascii="Times New Roman" w:hAnsi="Times New Roman" w:cs="Times New Roman"/>
          <w:sz w:val="28"/>
          <w:szCs w:val="28"/>
        </w:rPr>
        <w:t>познавательно</w:t>
      </w:r>
      <w:r>
        <w:rPr>
          <w:rFonts w:ascii="Times New Roman" w:hAnsi="Times New Roman" w:cs="Times New Roman"/>
          <w:sz w:val="28"/>
          <w:szCs w:val="28"/>
        </w:rPr>
        <w:t>-развлекательный характер</w:t>
      </w:r>
      <w:r w:rsidR="00C209B1">
        <w:rPr>
          <w:rFonts w:ascii="Times New Roman" w:hAnsi="Times New Roman" w:cs="Times New Roman"/>
          <w:sz w:val="28"/>
          <w:szCs w:val="28"/>
        </w:rPr>
        <w:t xml:space="preserve">. </w:t>
      </w:r>
      <w:r w:rsidR="00C209B1" w:rsidRPr="00B14A81">
        <w:rPr>
          <w:rFonts w:ascii="Times New Roman" w:hAnsi="Times New Roman" w:cs="Times New Roman"/>
          <w:b/>
          <w:bCs/>
          <w:sz w:val="28"/>
          <w:szCs w:val="28"/>
        </w:rPr>
        <w:t>Тема квиза «</w:t>
      </w:r>
      <w:r w:rsidR="00B14A81" w:rsidRPr="00B14A81">
        <w:rPr>
          <w:rFonts w:ascii="Times New Roman" w:hAnsi="Times New Roman" w:cs="Times New Roman"/>
          <w:b/>
          <w:bCs/>
          <w:sz w:val="28"/>
          <w:szCs w:val="28"/>
        </w:rPr>
        <w:t>Здоровье – это здорово!</w:t>
      </w:r>
      <w:r w:rsidR="001135FE" w:rsidRPr="00B14A8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2E08A2DB" w14:textId="22A760BD" w:rsidR="00965E71" w:rsidRDefault="00860ADE" w:rsidP="00AF3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65E71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 приглашаются</w:t>
      </w:r>
      <w:r w:rsidR="00965E71">
        <w:rPr>
          <w:rFonts w:ascii="Times New Roman" w:hAnsi="Times New Roman" w:cs="Times New Roman"/>
          <w:sz w:val="28"/>
          <w:szCs w:val="28"/>
        </w:rPr>
        <w:t xml:space="preserve"> семейные команды</w:t>
      </w:r>
      <w:r w:rsidR="00B14A81">
        <w:rPr>
          <w:rFonts w:ascii="Times New Roman" w:hAnsi="Times New Roman" w:cs="Times New Roman"/>
          <w:sz w:val="28"/>
          <w:szCs w:val="28"/>
        </w:rPr>
        <w:t xml:space="preserve"> участники марафона здоровья,</w:t>
      </w:r>
      <w:r w:rsidR="00965E71">
        <w:rPr>
          <w:rFonts w:ascii="Times New Roman" w:hAnsi="Times New Roman" w:cs="Times New Roman"/>
          <w:sz w:val="28"/>
          <w:szCs w:val="28"/>
        </w:rPr>
        <w:t xml:space="preserve"> </w:t>
      </w:r>
      <w:r w:rsidR="00B14A81">
        <w:rPr>
          <w:rFonts w:ascii="Times New Roman" w:hAnsi="Times New Roman" w:cs="Times New Roman"/>
          <w:sz w:val="28"/>
          <w:szCs w:val="28"/>
        </w:rPr>
        <w:t>команды</w:t>
      </w:r>
      <w:r w:rsidR="00F606E5">
        <w:rPr>
          <w:rFonts w:ascii="Times New Roman" w:hAnsi="Times New Roman" w:cs="Times New Roman"/>
          <w:sz w:val="28"/>
          <w:szCs w:val="28"/>
        </w:rPr>
        <w:t xml:space="preserve"> </w:t>
      </w:r>
      <w:r w:rsidR="00965E71">
        <w:rPr>
          <w:rFonts w:ascii="Times New Roman" w:hAnsi="Times New Roman" w:cs="Times New Roman"/>
          <w:sz w:val="28"/>
          <w:szCs w:val="28"/>
        </w:rPr>
        <w:t>городских организаций и творческих объединений</w:t>
      </w:r>
      <w:r w:rsidR="00EC61E3">
        <w:rPr>
          <w:rFonts w:ascii="Times New Roman" w:hAnsi="Times New Roman" w:cs="Times New Roman"/>
          <w:sz w:val="28"/>
          <w:szCs w:val="28"/>
        </w:rPr>
        <w:t>, а также все желающие семьи</w:t>
      </w:r>
      <w:r w:rsidR="00965E71">
        <w:rPr>
          <w:rFonts w:ascii="Times New Roman" w:hAnsi="Times New Roman" w:cs="Times New Roman"/>
          <w:sz w:val="28"/>
          <w:szCs w:val="28"/>
        </w:rPr>
        <w:t>.</w:t>
      </w:r>
    </w:p>
    <w:p w14:paraId="0FD6C2D6" w14:textId="7F1A76ED" w:rsidR="009E368C" w:rsidRDefault="009E368C" w:rsidP="004A3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квизе могу принять участие семейные команды, в составе </w:t>
      </w:r>
      <w:r w:rsidR="00F606E5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60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 Степень родства не ограничена – мама, папа, братья, сестры, бабушки, дедушки, дяди, тети, племянник</w:t>
      </w:r>
      <w:r w:rsidR="00854B74">
        <w:rPr>
          <w:rFonts w:ascii="Times New Roman" w:hAnsi="Times New Roman" w:cs="Times New Roman"/>
          <w:sz w:val="28"/>
          <w:szCs w:val="28"/>
        </w:rPr>
        <w:t>и.</w:t>
      </w:r>
    </w:p>
    <w:p w14:paraId="50ADFD70" w14:textId="7BD64874" w:rsidR="00854B74" w:rsidRDefault="00854B74" w:rsidP="004A3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Каждая команда должна заполнить заявку и прислать на почту </w:t>
      </w:r>
      <w:hyperlink r:id="rId6" w:history="1">
        <w:r w:rsidRPr="00B15D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natylech</w:t>
        </w:r>
        <w:r w:rsidRPr="00B15D6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15D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15D6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15D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54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пометкой «Семейный квиз» </w:t>
      </w:r>
      <w:r w:rsidRPr="00AD2259">
        <w:rPr>
          <w:rFonts w:ascii="Times New Roman" w:hAnsi="Times New Roman" w:cs="Times New Roman"/>
          <w:b/>
          <w:bCs/>
          <w:sz w:val="28"/>
          <w:szCs w:val="28"/>
        </w:rPr>
        <w:t>не позднее 1</w:t>
      </w:r>
      <w:r w:rsidR="00B14A81" w:rsidRPr="00AD225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D2259">
        <w:rPr>
          <w:rFonts w:ascii="Times New Roman" w:hAnsi="Times New Roman" w:cs="Times New Roman"/>
          <w:b/>
          <w:bCs/>
          <w:sz w:val="28"/>
          <w:szCs w:val="28"/>
        </w:rPr>
        <w:t xml:space="preserve"> мая.</w:t>
      </w:r>
    </w:p>
    <w:p w14:paraId="7B9766AD" w14:textId="77777777" w:rsidR="00854B74" w:rsidRDefault="00854B74" w:rsidP="004A35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55CB10" w14:textId="66A691C2" w:rsidR="00854B74" w:rsidRDefault="009E368C" w:rsidP="00854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="00854B74">
        <w:rPr>
          <w:rFonts w:ascii="Times New Roman" w:hAnsi="Times New Roman" w:cs="Times New Roman"/>
          <w:sz w:val="28"/>
          <w:szCs w:val="28"/>
        </w:rPr>
        <w:t xml:space="preserve"> на участие в семейном квизе «</w:t>
      </w:r>
      <w:r w:rsidR="00C712EA">
        <w:rPr>
          <w:rFonts w:ascii="Times New Roman" w:hAnsi="Times New Roman" w:cs="Times New Roman"/>
          <w:sz w:val="28"/>
          <w:szCs w:val="28"/>
        </w:rPr>
        <w:t xml:space="preserve">Эпизод </w:t>
      </w:r>
      <w:r w:rsidR="00C712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4A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12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4B7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C7634" w14:paraId="270FF8E9" w14:textId="77777777" w:rsidTr="00AC7634">
        <w:tc>
          <w:tcPr>
            <w:tcW w:w="3115" w:type="dxa"/>
          </w:tcPr>
          <w:p w14:paraId="50BD7AB4" w14:textId="51C69525" w:rsidR="00AC7634" w:rsidRDefault="00AC7634" w:rsidP="004A3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E368C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68C">
              <w:rPr>
                <w:rFonts w:ascii="Times New Roman" w:hAnsi="Times New Roman" w:cs="Times New Roman"/>
                <w:sz w:val="28"/>
                <w:szCs w:val="28"/>
              </w:rPr>
              <w:t xml:space="preserve">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3115" w:type="dxa"/>
          </w:tcPr>
          <w:p w14:paraId="10193066" w14:textId="41B157DF" w:rsidR="00AC7634" w:rsidRDefault="009E368C" w:rsidP="004A3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 родства</w:t>
            </w:r>
            <w:r w:rsidR="00AC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316266D6" w14:textId="1C91CA6F" w:rsidR="00AC7634" w:rsidRDefault="009E368C" w:rsidP="004A3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</w:tr>
      <w:tr w:rsidR="009E368C" w14:paraId="537267D6" w14:textId="77777777" w:rsidTr="00AC7634">
        <w:tc>
          <w:tcPr>
            <w:tcW w:w="3115" w:type="dxa"/>
          </w:tcPr>
          <w:p w14:paraId="02247431" w14:textId="77777777" w:rsidR="009E368C" w:rsidRDefault="009E368C" w:rsidP="004A3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B8A2589" w14:textId="77777777" w:rsidR="009E368C" w:rsidRDefault="009E368C" w:rsidP="004A3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DCED948" w14:textId="77777777" w:rsidR="009E368C" w:rsidRDefault="009E368C" w:rsidP="004A3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3C492D" w14:textId="77777777" w:rsidR="00860ADE" w:rsidRDefault="00860ADE" w:rsidP="009E36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A4B8B0" w14:textId="207233DC" w:rsidR="00854B74" w:rsidRDefault="00F606E5" w:rsidP="009E3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участницам необходимо:</w:t>
      </w:r>
      <w:r w:rsidR="00854B74">
        <w:rPr>
          <w:rFonts w:ascii="Times New Roman" w:hAnsi="Times New Roman" w:cs="Times New Roman"/>
          <w:sz w:val="28"/>
          <w:szCs w:val="28"/>
        </w:rPr>
        <w:t xml:space="preserve"> придумать название команды, девиз и отличительный атрибут (футболки, банданы, повязки, галстуки).</w:t>
      </w:r>
    </w:p>
    <w:p w14:paraId="09DE0F0B" w14:textId="3D1A872D" w:rsidR="00AC7634" w:rsidRDefault="00FA2285" w:rsidP="004A3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54B74">
        <w:rPr>
          <w:rFonts w:ascii="Times New Roman" w:hAnsi="Times New Roman" w:cs="Times New Roman"/>
          <w:sz w:val="28"/>
          <w:szCs w:val="28"/>
        </w:rPr>
        <w:t>емейн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54B74">
        <w:rPr>
          <w:rFonts w:ascii="Times New Roman" w:hAnsi="Times New Roman" w:cs="Times New Roman"/>
          <w:sz w:val="28"/>
          <w:szCs w:val="28"/>
        </w:rPr>
        <w:t xml:space="preserve"> квиз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B74">
        <w:rPr>
          <w:rFonts w:ascii="Times New Roman" w:hAnsi="Times New Roman" w:cs="Times New Roman"/>
          <w:sz w:val="28"/>
          <w:szCs w:val="28"/>
        </w:rPr>
        <w:t>«</w:t>
      </w:r>
      <w:r w:rsidR="005903AB">
        <w:rPr>
          <w:rFonts w:ascii="Times New Roman" w:hAnsi="Times New Roman" w:cs="Times New Roman"/>
          <w:sz w:val="28"/>
          <w:szCs w:val="28"/>
        </w:rPr>
        <w:t xml:space="preserve">Эпизод </w:t>
      </w:r>
      <w:r w:rsidR="005903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14A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4B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пройдет</w:t>
      </w:r>
      <w:r w:rsidR="00854B74">
        <w:rPr>
          <w:rFonts w:ascii="Times New Roman" w:hAnsi="Times New Roman" w:cs="Times New Roman"/>
          <w:sz w:val="28"/>
          <w:szCs w:val="28"/>
        </w:rPr>
        <w:t xml:space="preserve"> в МБУ «</w:t>
      </w:r>
      <w:proofErr w:type="spellStart"/>
      <w:r w:rsidR="00854B74">
        <w:rPr>
          <w:rFonts w:ascii="Times New Roman" w:hAnsi="Times New Roman" w:cs="Times New Roman"/>
          <w:sz w:val="28"/>
          <w:szCs w:val="28"/>
        </w:rPr>
        <w:t>ДТиД</w:t>
      </w:r>
      <w:proofErr w:type="spellEnd"/>
      <w:r w:rsidR="00854B74">
        <w:rPr>
          <w:rFonts w:ascii="Times New Roman" w:hAnsi="Times New Roman" w:cs="Times New Roman"/>
          <w:sz w:val="28"/>
          <w:szCs w:val="28"/>
        </w:rPr>
        <w:t xml:space="preserve"> «Юность» </w:t>
      </w:r>
      <w:r w:rsidR="00854B74" w:rsidRPr="00AD225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14A81" w:rsidRPr="00AD225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54B74" w:rsidRPr="00AD22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5514" w:rsidRPr="00AD2259">
        <w:rPr>
          <w:rFonts w:ascii="Times New Roman" w:hAnsi="Times New Roman" w:cs="Times New Roman"/>
          <w:b/>
          <w:bCs/>
          <w:sz w:val="28"/>
          <w:szCs w:val="28"/>
        </w:rPr>
        <w:t>мая в 1</w:t>
      </w:r>
      <w:r w:rsidR="005903AB" w:rsidRPr="00AD225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85514" w:rsidRPr="00AD2259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="00D855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33CBFC" w14:textId="121B4451" w:rsidR="00D85514" w:rsidRDefault="00AF3AFD" w:rsidP="004A3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будут вручены памятные дипломы.</w:t>
      </w:r>
      <w:r w:rsidR="00C209B1">
        <w:rPr>
          <w:rFonts w:ascii="Times New Roman" w:hAnsi="Times New Roman" w:cs="Times New Roman"/>
          <w:sz w:val="28"/>
          <w:szCs w:val="28"/>
        </w:rPr>
        <w:t xml:space="preserve"> </w:t>
      </w:r>
      <w:r w:rsidR="00D7330D">
        <w:rPr>
          <w:rFonts w:ascii="Times New Roman" w:hAnsi="Times New Roman" w:cs="Times New Roman"/>
          <w:sz w:val="28"/>
          <w:szCs w:val="28"/>
        </w:rPr>
        <w:t>Творите, пробуйте, дерзайте!</w:t>
      </w:r>
      <w:r w:rsidR="00D7330D" w:rsidRPr="00D7330D">
        <w:rPr>
          <w:rFonts w:ascii="Times New Roman" w:hAnsi="Times New Roman" w:cs="Times New Roman"/>
          <w:sz w:val="28"/>
          <w:szCs w:val="28"/>
        </w:rPr>
        <w:t xml:space="preserve"> </w:t>
      </w:r>
      <w:r w:rsidR="00D7330D">
        <w:rPr>
          <w:rFonts w:ascii="Times New Roman" w:hAnsi="Times New Roman" w:cs="Times New Roman"/>
          <w:sz w:val="28"/>
          <w:szCs w:val="28"/>
        </w:rPr>
        <w:t>Удачи!</w:t>
      </w:r>
    </w:p>
    <w:p w14:paraId="59BCB15A" w14:textId="3B1887AE" w:rsidR="00886245" w:rsidRPr="00AF3AFD" w:rsidRDefault="00D85514" w:rsidP="004A3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участию в квизе вы можете задать по телефону 6-82-20</w:t>
      </w:r>
      <w:r w:rsidR="00965E71">
        <w:rPr>
          <w:rFonts w:ascii="Times New Roman" w:hAnsi="Times New Roman" w:cs="Times New Roman"/>
          <w:sz w:val="28"/>
          <w:szCs w:val="28"/>
        </w:rPr>
        <w:t xml:space="preserve"> художественному руководителю МБУ «</w:t>
      </w:r>
      <w:proofErr w:type="spellStart"/>
      <w:r w:rsidR="00965E71">
        <w:rPr>
          <w:rFonts w:ascii="Times New Roman" w:hAnsi="Times New Roman" w:cs="Times New Roman"/>
          <w:sz w:val="28"/>
          <w:szCs w:val="28"/>
        </w:rPr>
        <w:t>ДТиД</w:t>
      </w:r>
      <w:proofErr w:type="spellEnd"/>
      <w:r w:rsidR="00965E71">
        <w:rPr>
          <w:rFonts w:ascii="Times New Roman" w:hAnsi="Times New Roman" w:cs="Times New Roman"/>
          <w:sz w:val="28"/>
          <w:szCs w:val="28"/>
        </w:rPr>
        <w:t xml:space="preserve"> «Юность» Наталии Олеговне </w:t>
      </w:r>
      <w:proofErr w:type="spellStart"/>
      <w:r w:rsidR="00965E71">
        <w:rPr>
          <w:rFonts w:ascii="Times New Roman" w:hAnsi="Times New Roman" w:cs="Times New Roman"/>
          <w:sz w:val="28"/>
          <w:szCs w:val="28"/>
        </w:rPr>
        <w:t>Озорниной</w:t>
      </w:r>
      <w:proofErr w:type="spellEnd"/>
      <w:r w:rsidR="00965E71">
        <w:rPr>
          <w:rFonts w:ascii="Times New Roman" w:hAnsi="Times New Roman" w:cs="Times New Roman"/>
          <w:sz w:val="28"/>
          <w:szCs w:val="28"/>
        </w:rPr>
        <w:t>.</w:t>
      </w:r>
    </w:p>
    <w:sectPr w:rsidR="00886245" w:rsidRPr="00AF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D6918"/>
    <w:multiLevelType w:val="hybridMultilevel"/>
    <w:tmpl w:val="A96A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34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7A"/>
    <w:rsid w:val="000054EE"/>
    <w:rsid w:val="001135FE"/>
    <w:rsid w:val="003858A7"/>
    <w:rsid w:val="004A3571"/>
    <w:rsid w:val="005903AB"/>
    <w:rsid w:val="00591934"/>
    <w:rsid w:val="00631089"/>
    <w:rsid w:val="006720AB"/>
    <w:rsid w:val="006A73C8"/>
    <w:rsid w:val="00854B74"/>
    <w:rsid w:val="00860ADE"/>
    <w:rsid w:val="00886245"/>
    <w:rsid w:val="00914426"/>
    <w:rsid w:val="00950C7A"/>
    <w:rsid w:val="00965E71"/>
    <w:rsid w:val="00966CE3"/>
    <w:rsid w:val="009E1A2B"/>
    <w:rsid w:val="009E368C"/>
    <w:rsid w:val="00A535D3"/>
    <w:rsid w:val="00AC7634"/>
    <w:rsid w:val="00AD2259"/>
    <w:rsid w:val="00AF3AFD"/>
    <w:rsid w:val="00B14A81"/>
    <w:rsid w:val="00C209B1"/>
    <w:rsid w:val="00C712EA"/>
    <w:rsid w:val="00D64CD1"/>
    <w:rsid w:val="00D7330D"/>
    <w:rsid w:val="00D85514"/>
    <w:rsid w:val="00DC66CF"/>
    <w:rsid w:val="00EA4C20"/>
    <w:rsid w:val="00EC61E3"/>
    <w:rsid w:val="00F606E5"/>
    <w:rsid w:val="00F85C45"/>
    <w:rsid w:val="00FA2285"/>
    <w:rsid w:val="00FA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DDA1"/>
  <w15:chartTrackingRefBased/>
  <w15:docId w15:val="{1C969D81-C7EF-4833-9819-23E4C1F2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3AF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3AF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AF3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ylec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Natalia-Ozornina</cp:lastModifiedBy>
  <cp:revision>2</cp:revision>
  <cp:lastPrinted>2023-04-28T08:34:00Z</cp:lastPrinted>
  <dcterms:created xsi:type="dcterms:W3CDTF">2025-04-24T08:24:00Z</dcterms:created>
  <dcterms:modified xsi:type="dcterms:W3CDTF">2025-04-24T08:24:00Z</dcterms:modified>
</cp:coreProperties>
</file>